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5B5" w:rsidRDefault="008E15B5" w:rsidP="00A64556">
      <w:pPr>
        <w:rPr>
          <w:color w:val="FF0000"/>
        </w:rPr>
      </w:pP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9767EF" w:rsidRPr="003D6F51" w:rsidRDefault="009767EF" w:rsidP="009767EF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9767EF" w:rsidRPr="003D6F51" w:rsidRDefault="009767EF" w:rsidP="009767EF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9767EF" w:rsidRPr="003D6F51" w:rsidRDefault="009767EF" w:rsidP="009767EF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9767EF" w:rsidRPr="003D6F51" w:rsidRDefault="009767EF" w:rsidP="009767EF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B55FF4">
        <w:rPr>
          <w:sz w:val="20"/>
          <w:szCs w:val="20"/>
        </w:rPr>
        <w:t>25</w:t>
      </w:r>
      <w:r w:rsidR="00DA6711">
        <w:rPr>
          <w:sz w:val="20"/>
          <w:szCs w:val="20"/>
        </w:rPr>
        <w:t>.03</w:t>
      </w:r>
      <w:r>
        <w:rPr>
          <w:sz w:val="20"/>
          <w:szCs w:val="20"/>
        </w:rPr>
        <w:t>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9767EF" w:rsidRPr="003D6F51" w:rsidTr="00BB1951">
        <w:trPr>
          <w:gridAfter w:val="3"/>
          <w:wAfter w:w="3588" w:type="dxa"/>
        </w:trPr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r w:rsidRPr="003D6F51">
              <w:rPr>
                <w:sz w:val="22"/>
                <w:szCs w:val="22"/>
              </w:rPr>
              <w:t>65822896</w:t>
            </w:r>
            <w:r w:rsidRPr="003D6F51">
              <w:rPr>
                <w:sz w:val="20"/>
                <w:szCs w:val="20"/>
              </w:rPr>
              <w:t>/</w:t>
            </w:r>
          </w:p>
        </w:tc>
      </w:tr>
      <w:tr w:rsidR="009767EF" w:rsidRPr="003D6F51" w:rsidTr="00BB1951">
        <w:tc>
          <w:tcPr>
            <w:tcW w:w="959" w:type="dxa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767EF" w:rsidRPr="003D6F51" w:rsidTr="00BB1951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767EF" w:rsidRPr="003D6F51" w:rsidRDefault="009767EF" w:rsidP="00BB195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9767EF" w:rsidRPr="003D6F51" w:rsidRDefault="009767EF" w:rsidP="00BB195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767EF" w:rsidRPr="003D6F51" w:rsidRDefault="009767EF" w:rsidP="009767EF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DA6711">
        <w:rPr>
          <w:b/>
          <w:sz w:val="32"/>
          <w:szCs w:val="32"/>
        </w:rPr>
        <w:t>2</w:t>
      </w:r>
      <w:r w:rsidR="00B55FF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>1)- Teklif edilecek malzemenin lot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9767EF" w:rsidRPr="003D6F51" w:rsidRDefault="009767EF" w:rsidP="009767EF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Mail       :satinalma2@cbu.edu.tr</w:t>
      </w:r>
    </w:p>
    <w:p w:rsidR="009767EF" w:rsidRPr="003D6F51" w:rsidRDefault="009767EF" w:rsidP="009767EF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9767EF" w:rsidRPr="003D6F51" w:rsidRDefault="009767EF" w:rsidP="009767EF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9767EF" w:rsidRPr="003D6F51" w:rsidRDefault="009767EF" w:rsidP="009767E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9767EF" w:rsidRPr="003D6F51" w:rsidTr="00BB1951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9767EF" w:rsidRPr="003D6F51" w:rsidTr="00BB1951">
        <w:trPr>
          <w:trHeight w:val="457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9767EF" w:rsidRPr="003D6F51" w:rsidRDefault="00DA6711" w:rsidP="00BB1951">
            <w:pPr>
              <w:rPr>
                <w:sz w:val="18"/>
                <w:szCs w:val="18"/>
              </w:rPr>
            </w:pPr>
            <w:r w:rsidRPr="00DA6711">
              <w:rPr>
                <w:sz w:val="18"/>
                <w:szCs w:val="18"/>
              </w:rPr>
              <w:t>LURASIDON HIDROKLORUR 40 MG TABLET</w:t>
            </w: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9767EF" w:rsidRPr="003D6F51" w:rsidRDefault="00DA6711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6711" w:rsidRPr="003D6F51" w:rsidTr="00BB1951">
        <w:trPr>
          <w:trHeight w:val="457"/>
        </w:trPr>
        <w:tc>
          <w:tcPr>
            <w:tcW w:w="296" w:type="pct"/>
            <w:vAlign w:val="center"/>
          </w:tcPr>
          <w:p w:rsidR="00DA6711" w:rsidRPr="003D6F51" w:rsidRDefault="00DA6711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9" w:type="pct"/>
            <w:vAlign w:val="center"/>
          </w:tcPr>
          <w:p w:rsidR="00DA6711" w:rsidRPr="003216DA" w:rsidRDefault="00DA6711" w:rsidP="00BB1951">
            <w:pPr>
              <w:rPr>
                <w:sz w:val="18"/>
                <w:szCs w:val="18"/>
              </w:rPr>
            </w:pPr>
            <w:r w:rsidRPr="00DA6711">
              <w:rPr>
                <w:sz w:val="18"/>
                <w:szCs w:val="18"/>
              </w:rPr>
              <w:t>LURASIDON HIDROKLORUR 80 MG TABLET</w:t>
            </w:r>
          </w:p>
        </w:tc>
        <w:tc>
          <w:tcPr>
            <w:tcW w:w="555" w:type="pct"/>
            <w:vAlign w:val="center"/>
          </w:tcPr>
          <w:p w:rsidR="00DA6711" w:rsidRPr="003D6F51" w:rsidRDefault="00DA6711" w:rsidP="00BB195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A6711" w:rsidRDefault="00DA6711" w:rsidP="00BB19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509" w:type="pct"/>
            <w:vAlign w:val="center"/>
          </w:tcPr>
          <w:p w:rsidR="00DA6711" w:rsidRPr="003D6F51" w:rsidRDefault="00DA6711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767EF" w:rsidRPr="003D6F51" w:rsidTr="00BB1951">
        <w:trPr>
          <w:trHeight w:val="393"/>
        </w:trPr>
        <w:tc>
          <w:tcPr>
            <w:tcW w:w="296" w:type="pct"/>
            <w:vAlign w:val="center"/>
          </w:tcPr>
          <w:p w:rsidR="009767EF" w:rsidRPr="003D6F51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9767EF" w:rsidRPr="007A398C" w:rsidRDefault="009767EF" w:rsidP="00BB1951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9767EF" w:rsidRDefault="009767EF" w:rsidP="00BB19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9767EF" w:rsidRPr="003D6F51" w:rsidRDefault="009767EF" w:rsidP="00BB19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767EF" w:rsidRPr="003D6F51" w:rsidRDefault="009767EF" w:rsidP="009767EF">
      <w:pPr>
        <w:rPr>
          <w:b/>
          <w:bCs/>
          <w:i/>
          <w:iCs/>
          <w:sz w:val="20"/>
          <w:szCs w:val="20"/>
        </w:rPr>
      </w:pPr>
    </w:p>
    <w:p w:rsidR="009767EF" w:rsidRPr="00773B44" w:rsidRDefault="009767EF" w:rsidP="009767EF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9767EF" w:rsidRPr="00773B44" w:rsidRDefault="009767EF" w:rsidP="009767EF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r>
        <w:rPr>
          <w:sz w:val="20"/>
          <w:szCs w:val="20"/>
        </w:rPr>
        <w:t>Hizm.Müdürü</w:t>
      </w:r>
      <w:proofErr w:type="spellEnd"/>
    </w:p>
    <w:p w:rsidR="009767EF" w:rsidRPr="003D6F51" w:rsidRDefault="009767EF" w:rsidP="009767EF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BELİRTİNİZ……</w:t>
      </w:r>
    </w:p>
    <w:p w:rsidR="009767EF" w:rsidRPr="00D66050" w:rsidRDefault="009767EF" w:rsidP="009767EF">
      <w:pPr>
        <w:rPr>
          <w:color w:val="FF0000"/>
        </w:rPr>
      </w:pPr>
    </w:p>
    <w:p w:rsidR="009767EF" w:rsidRPr="00D66050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9767EF" w:rsidRDefault="009767EF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7641E9" w:rsidRDefault="007641E9" w:rsidP="009767EF">
      <w:pPr>
        <w:rPr>
          <w:color w:val="FF0000"/>
        </w:rPr>
      </w:pPr>
    </w:p>
    <w:p w:rsidR="00DA6711" w:rsidRDefault="00DA6711" w:rsidP="00DA6711">
      <w:pPr>
        <w:rPr>
          <w:color w:val="FF0000"/>
        </w:rPr>
      </w:pP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DA6711" w:rsidRPr="003D6F51" w:rsidRDefault="00DA6711" w:rsidP="00DA671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DA6711" w:rsidRPr="003D6F51" w:rsidRDefault="00DA6711" w:rsidP="00DA671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DA6711" w:rsidRPr="003D6F51" w:rsidRDefault="00DA6711" w:rsidP="00DA671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B55FF4">
        <w:rPr>
          <w:sz w:val="20"/>
          <w:szCs w:val="20"/>
        </w:rPr>
        <w:t>5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711" w:rsidRPr="003D6F51" w:rsidTr="00C3138A">
        <w:trPr>
          <w:gridAfter w:val="3"/>
          <w:wAfter w:w="3588" w:type="dxa"/>
        </w:trPr>
        <w:tc>
          <w:tcPr>
            <w:tcW w:w="959" w:type="dxa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DA6711" w:rsidRPr="003D6F51" w:rsidTr="00C3138A">
        <w:tc>
          <w:tcPr>
            <w:tcW w:w="959" w:type="dxa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711" w:rsidRPr="003D6F51" w:rsidTr="00C313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711" w:rsidRPr="003D6F51" w:rsidRDefault="00DA6711" w:rsidP="00C313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711" w:rsidRPr="003D6F51" w:rsidRDefault="00DA6711" w:rsidP="00DA671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B55FF4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DA6711" w:rsidRPr="003D6F51" w:rsidRDefault="00DA6711" w:rsidP="00DA671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DA6711" w:rsidRPr="003D6F51" w:rsidRDefault="00DA6711" w:rsidP="00DA671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DA6711" w:rsidRPr="003D6F51" w:rsidRDefault="00DA6711" w:rsidP="00DA671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DA6711" w:rsidRPr="003D6F51" w:rsidTr="00C3138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711" w:rsidRPr="003D6F51" w:rsidTr="00C3138A">
        <w:trPr>
          <w:trHeight w:val="457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DA6711" w:rsidRPr="003D6F51" w:rsidRDefault="00DA6711" w:rsidP="00C3138A">
            <w:pPr>
              <w:rPr>
                <w:sz w:val="18"/>
                <w:szCs w:val="18"/>
              </w:rPr>
            </w:pPr>
            <w:r w:rsidRPr="00DA6711">
              <w:rPr>
                <w:sz w:val="18"/>
                <w:szCs w:val="18"/>
              </w:rPr>
              <w:t>GANSIKLOVIR SODYUM 500 MG FLAKON</w:t>
            </w: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6711" w:rsidRPr="003D6F51" w:rsidTr="00C3138A">
        <w:trPr>
          <w:trHeight w:val="393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DA6711" w:rsidRPr="007A398C" w:rsidRDefault="00DA6711" w:rsidP="00C3138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DA6711" w:rsidRDefault="00DA6711" w:rsidP="00C31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711" w:rsidRPr="003D6F51" w:rsidRDefault="00DA6711" w:rsidP="00DA6711">
      <w:pPr>
        <w:rPr>
          <w:b/>
          <w:bCs/>
          <w:i/>
          <w:iCs/>
          <w:sz w:val="20"/>
          <w:szCs w:val="20"/>
        </w:rPr>
      </w:pPr>
    </w:p>
    <w:p w:rsidR="00DA6711" w:rsidRPr="00773B44" w:rsidRDefault="00DA6711" w:rsidP="00DA671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DA6711" w:rsidRPr="00773B44" w:rsidRDefault="00DA6711" w:rsidP="00DA671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DA6711" w:rsidRPr="003D6F51" w:rsidRDefault="00DA6711" w:rsidP="00DA671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DA6711" w:rsidRPr="00D66050" w:rsidRDefault="00DA6711" w:rsidP="00DA6711">
      <w:pPr>
        <w:rPr>
          <w:color w:val="FF0000"/>
        </w:rPr>
      </w:pPr>
    </w:p>
    <w:p w:rsidR="00DA6711" w:rsidRPr="00D66050" w:rsidRDefault="00DA6711" w:rsidP="00DA6711">
      <w:pPr>
        <w:rPr>
          <w:color w:val="FF0000"/>
        </w:rPr>
      </w:pPr>
    </w:p>
    <w:p w:rsidR="00DA6711" w:rsidRDefault="00DA6711" w:rsidP="00DA6711">
      <w:pPr>
        <w:rPr>
          <w:color w:val="FF0000"/>
        </w:rPr>
      </w:pPr>
    </w:p>
    <w:p w:rsidR="00DA6711" w:rsidRDefault="00DA6711" w:rsidP="00DA6711">
      <w:pPr>
        <w:rPr>
          <w:color w:val="FF0000"/>
        </w:rPr>
      </w:pPr>
    </w:p>
    <w:p w:rsidR="00DA6711" w:rsidRDefault="00DA6711" w:rsidP="00DA6711">
      <w:pPr>
        <w:rPr>
          <w:color w:val="FF0000"/>
        </w:rPr>
      </w:pPr>
    </w:p>
    <w:p w:rsidR="00DA6711" w:rsidRDefault="00DA6711" w:rsidP="00DA6711">
      <w:pPr>
        <w:rPr>
          <w:color w:val="FF0000"/>
        </w:rPr>
      </w:pPr>
    </w:p>
    <w:p w:rsidR="007641E9" w:rsidRDefault="007641E9" w:rsidP="007641E9">
      <w:pPr>
        <w:pStyle w:val="stbilgi"/>
        <w:jc w:val="center"/>
        <w:rPr>
          <w:b/>
        </w:rPr>
      </w:pPr>
    </w:p>
    <w:p w:rsidR="00DA6711" w:rsidRDefault="00DA6711" w:rsidP="00DA6711">
      <w:pPr>
        <w:rPr>
          <w:color w:val="FF0000"/>
        </w:rPr>
      </w:pP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DA6711" w:rsidRPr="003D6F51" w:rsidRDefault="00DA6711" w:rsidP="00DA6711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DA6711" w:rsidRPr="003D6F51" w:rsidRDefault="00DA6711" w:rsidP="00DA6711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DA6711" w:rsidRPr="003D6F51" w:rsidRDefault="00DA6711" w:rsidP="00DA6711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DA6711" w:rsidRPr="003D6F51" w:rsidRDefault="00DA6711" w:rsidP="00DA6711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>
        <w:rPr>
          <w:sz w:val="20"/>
          <w:szCs w:val="20"/>
        </w:rPr>
        <w:t>2</w:t>
      </w:r>
      <w:r w:rsidR="00B55FF4">
        <w:rPr>
          <w:sz w:val="20"/>
          <w:szCs w:val="20"/>
        </w:rPr>
        <w:t>5</w:t>
      </w:r>
      <w:r>
        <w:rPr>
          <w:sz w:val="20"/>
          <w:szCs w:val="20"/>
        </w:rPr>
        <w:t>.03.2025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DA6711" w:rsidRPr="003D6F51" w:rsidTr="00C3138A">
        <w:trPr>
          <w:gridAfter w:val="3"/>
          <w:wAfter w:w="3588" w:type="dxa"/>
        </w:trPr>
        <w:tc>
          <w:tcPr>
            <w:tcW w:w="959" w:type="dxa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DA6711" w:rsidRPr="003D6F51" w:rsidTr="00C3138A">
        <w:tc>
          <w:tcPr>
            <w:tcW w:w="959" w:type="dxa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6711" w:rsidRPr="003D6F51" w:rsidTr="00C3138A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6711" w:rsidRPr="003D6F51" w:rsidRDefault="00DA6711" w:rsidP="00C313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DA6711" w:rsidRPr="003D6F51" w:rsidRDefault="00DA6711" w:rsidP="00C3138A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A6711" w:rsidRPr="003D6F51" w:rsidRDefault="00DA6711" w:rsidP="00DA6711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>
        <w:rPr>
          <w:b/>
          <w:sz w:val="32"/>
          <w:szCs w:val="32"/>
        </w:rPr>
        <w:t>2</w:t>
      </w:r>
      <w:r w:rsidR="00B55FF4">
        <w:rPr>
          <w:b/>
          <w:sz w:val="32"/>
          <w:szCs w:val="32"/>
        </w:rPr>
        <w:t>6</w:t>
      </w:r>
      <w:bookmarkStart w:id="0" w:name="_GoBack"/>
      <w:bookmarkEnd w:id="0"/>
      <w:r>
        <w:rPr>
          <w:b/>
          <w:sz w:val="32"/>
          <w:szCs w:val="32"/>
        </w:rPr>
        <w:t>.03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>
        <w:rPr>
          <w:b/>
          <w:sz w:val="32"/>
          <w:szCs w:val="32"/>
        </w:rPr>
        <w:t>90</w:t>
      </w:r>
      <w:r w:rsidRPr="003D6F51">
        <w:rPr>
          <w:b/>
          <w:sz w:val="32"/>
          <w:szCs w:val="32"/>
        </w:rPr>
        <w:t xml:space="preserve"> </w:t>
      </w:r>
      <w:r w:rsidRPr="003D6F51">
        <w:rPr>
          <w:b/>
          <w:lang w:val="x-none"/>
        </w:rPr>
        <w:t>(</w:t>
      </w:r>
      <w:r>
        <w:rPr>
          <w:b/>
        </w:rPr>
        <w:t>DOKSAN</w:t>
      </w:r>
      <w:r w:rsidRPr="003D6F51">
        <w:rPr>
          <w:b/>
        </w:rPr>
        <w:t>)</w:t>
      </w:r>
      <w:r w:rsidRPr="003D6F51">
        <w:rPr>
          <w:sz w:val="20"/>
          <w:szCs w:val="20"/>
        </w:rPr>
        <w:t xml:space="preserve"> gün içinde yapılacaktır.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DA6711" w:rsidRPr="003D6F51" w:rsidRDefault="00DA6711" w:rsidP="00DA6711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DA6711" w:rsidRPr="003D6F51" w:rsidRDefault="00DA6711" w:rsidP="00DA6711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DA6711" w:rsidRPr="003D6F51" w:rsidRDefault="00DA6711" w:rsidP="00DA6711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DA6711" w:rsidRPr="003D6F51" w:rsidRDefault="00DA6711" w:rsidP="00DA671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DA6711" w:rsidRPr="003D6F51" w:rsidTr="00C3138A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DA6711" w:rsidRPr="003D6F51" w:rsidTr="00C3138A">
        <w:trPr>
          <w:trHeight w:val="457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DA6711" w:rsidRPr="003D6F51" w:rsidRDefault="00DA6711" w:rsidP="00C3138A">
            <w:pPr>
              <w:rPr>
                <w:sz w:val="18"/>
                <w:szCs w:val="18"/>
              </w:rPr>
            </w:pPr>
            <w:r w:rsidRPr="00DA6711">
              <w:rPr>
                <w:sz w:val="18"/>
                <w:szCs w:val="18"/>
              </w:rPr>
              <w:t>PANTOPRAZOL 40 MG FLAKON</w:t>
            </w: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A6711" w:rsidRPr="003D6F51" w:rsidTr="00C3138A">
        <w:trPr>
          <w:trHeight w:val="393"/>
        </w:trPr>
        <w:tc>
          <w:tcPr>
            <w:tcW w:w="296" w:type="pct"/>
            <w:vAlign w:val="center"/>
          </w:tcPr>
          <w:p w:rsidR="00DA6711" w:rsidRPr="003D6F51" w:rsidRDefault="00DA6711" w:rsidP="00C31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DA6711" w:rsidRPr="007A398C" w:rsidRDefault="00DA6711" w:rsidP="00C3138A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DA6711" w:rsidRDefault="00DA6711" w:rsidP="00C313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DA6711" w:rsidRPr="003D6F51" w:rsidRDefault="00DA6711" w:rsidP="00C313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DA6711" w:rsidRPr="003D6F51" w:rsidRDefault="00DA6711" w:rsidP="00DA6711">
      <w:pPr>
        <w:rPr>
          <w:b/>
          <w:bCs/>
          <w:i/>
          <w:iCs/>
          <w:sz w:val="20"/>
          <w:szCs w:val="20"/>
        </w:rPr>
      </w:pPr>
    </w:p>
    <w:p w:rsidR="00DA6711" w:rsidRPr="00773B44" w:rsidRDefault="00DA6711" w:rsidP="00DA6711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Safiye TUTAR</w:t>
      </w:r>
    </w:p>
    <w:p w:rsidR="00DA6711" w:rsidRPr="00773B44" w:rsidRDefault="00DA6711" w:rsidP="00DA6711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Mali </w:t>
      </w:r>
      <w:proofErr w:type="spellStart"/>
      <w:proofErr w:type="gramStart"/>
      <w:r>
        <w:rPr>
          <w:sz w:val="20"/>
          <w:szCs w:val="20"/>
        </w:rPr>
        <w:t>Hizm.Müdürü</w:t>
      </w:r>
      <w:proofErr w:type="spellEnd"/>
      <w:proofErr w:type="gramEnd"/>
    </w:p>
    <w:p w:rsidR="00DA6711" w:rsidRPr="003D6F51" w:rsidRDefault="00DA6711" w:rsidP="00DA6711">
      <w:r>
        <w:t>ÜRÜNLERİN BARKOD</w:t>
      </w:r>
      <w:r w:rsidRPr="003D6F51">
        <w:t xml:space="preserve"> </w:t>
      </w:r>
      <w:r>
        <w:t>NUMARALARI</w:t>
      </w:r>
      <w:r w:rsidRPr="003D6F51">
        <w:t xml:space="preserve"> </w:t>
      </w:r>
      <w:r>
        <w:t xml:space="preserve"> VE </w:t>
      </w:r>
      <w:r w:rsidRPr="003D6F51">
        <w:t xml:space="preserve"> </w:t>
      </w:r>
      <w:r>
        <w:t>MİADLARINI TEKLİF MEKTUBUNDA</w:t>
      </w:r>
      <w:r w:rsidRPr="003D6F51">
        <w:t xml:space="preserve"> </w:t>
      </w:r>
      <w:r>
        <w:t>BELİRTİNİZ</w:t>
      </w:r>
      <w:proofErr w:type="gramStart"/>
      <w:r>
        <w:t>……</w:t>
      </w:r>
      <w:proofErr w:type="gramEnd"/>
    </w:p>
    <w:p w:rsidR="00DA6711" w:rsidRPr="00D66050" w:rsidRDefault="00DA6711" w:rsidP="00DA6711">
      <w:pPr>
        <w:rPr>
          <w:color w:val="FF0000"/>
        </w:rPr>
      </w:pPr>
    </w:p>
    <w:p w:rsidR="00DA6711" w:rsidRPr="00D66050" w:rsidRDefault="00DA6711" w:rsidP="00DA6711">
      <w:pPr>
        <w:rPr>
          <w:color w:val="FF0000"/>
        </w:rPr>
      </w:pPr>
    </w:p>
    <w:p w:rsidR="00DA6711" w:rsidRDefault="00DA6711" w:rsidP="007641E9">
      <w:pPr>
        <w:pStyle w:val="stbilgi"/>
        <w:jc w:val="center"/>
        <w:rPr>
          <w:b/>
        </w:rPr>
      </w:pPr>
    </w:p>
    <w:sectPr w:rsidR="00DA6711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315A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2DB7"/>
    <w:rsid w:val="0020377A"/>
    <w:rsid w:val="00203ADE"/>
    <w:rsid w:val="00215B56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21438"/>
    <w:rsid w:val="003216DA"/>
    <w:rsid w:val="00330ED5"/>
    <w:rsid w:val="00347837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A4ACE"/>
    <w:rsid w:val="004C703B"/>
    <w:rsid w:val="004C70E2"/>
    <w:rsid w:val="004D2770"/>
    <w:rsid w:val="004D29A4"/>
    <w:rsid w:val="004E56CD"/>
    <w:rsid w:val="004F4A15"/>
    <w:rsid w:val="005252D4"/>
    <w:rsid w:val="00533BE0"/>
    <w:rsid w:val="0055173A"/>
    <w:rsid w:val="00554BEF"/>
    <w:rsid w:val="005709F4"/>
    <w:rsid w:val="005870A1"/>
    <w:rsid w:val="005A54E3"/>
    <w:rsid w:val="005C56E8"/>
    <w:rsid w:val="005D7B20"/>
    <w:rsid w:val="00612AA6"/>
    <w:rsid w:val="00615BEE"/>
    <w:rsid w:val="00616FBE"/>
    <w:rsid w:val="0062267A"/>
    <w:rsid w:val="00633631"/>
    <w:rsid w:val="00655526"/>
    <w:rsid w:val="00655E41"/>
    <w:rsid w:val="00681019"/>
    <w:rsid w:val="00687E4F"/>
    <w:rsid w:val="006A483C"/>
    <w:rsid w:val="006B24FE"/>
    <w:rsid w:val="006F59CF"/>
    <w:rsid w:val="00707CC1"/>
    <w:rsid w:val="00736982"/>
    <w:rsid w:val="00756130"/>
    <w:rsid w:val="007641E9"/>
    <w:rsid w:val="00766BDF"/>
    <w:rsid w:val="00771301"/>
    <w:rsid w:val="00773B44"/>
    <w:rsid w:val="007751B9"/>
    <w:rsid w:val="00787BA0"/>
    <w:rsid w:val="007911D7"/>
    <w:rsid w:val="007A09BC"/>
    <w:rsid w:val="007A398C"/>
    <w:rsid w:val="007F049D"/>
    <w:rsid w:val="00822263"/>
    <w:rsid w:val="008271CE"/>
    <w:rsid w:val="00833EFB"/>
    <w:rsid w:val="008556F1"/>
    <w:rsid w:val="0086017F"/>
    <w:rsid w:val="00874916"/>
    <w:rsid w:val="00876947"/>
    <w:rsid w:val="008D0608"/>
    <w:rsid w:val="008E15B5"/>
    <w:rsid w:val="008E50C1"/>
    <w:rsid w:val="008E60C9"/>
    <w:rsid w:val="008F35C2"/>
    <w:rsid w:val="008F7051"/>
    <w:rsid w:val="00902BCC"/>
    <w:rsid w:val="00905073"/>
    <w:rsid w:val="00934D49"/>
    <w:rsid w:val="00937841"/>
    <w:rsid w:val="00941F55"/>
    <w:rsid w:val="009767EF"/>
    <w:rsid w:val="00976973"/>
    <w:rsid w:val="00987D19"/>
    <w:rsid w:val="00997571"/>
    <w:rsid w:val="009A1401"/>
    <w:rsid w:val="009B6A72"/>
    <w:rsid w:val="009B7EA3"/>
    <w:rsid w:val="009D26A7"/>
    <w:rsid w:val="009D73E7"/>
    <w:rsid w:val="009F2667"/>
    <w:rsid w:val="00A041FF"/>
    <w:rsid w:val="00A26445"/>
    <w:rsid w:val="00A60387"/>
    <w:rsid w:val="00A64556"/>
    <w:rsid w:val="00A759E0"/>
    <w:rsid w:val="00A76D72"/>
    <w:rsid w:val="00A76FE5"/>
    <w:rsid w:val="00A97582"/>
    <w:rsid w:val="00AA11C8"/>
    <w:rsid w:val="00AB6A48"/>
    <w:rsid w:val="00AE1002"/>
    <w:rsid w:val="00AE2B6B"/>
    <w:rsid w:val="00AE4FAE"/>
    <w:rsid w:val="00AE55D6"/>
    <w:rsid w:val="00B13B6C"/>
    <w:rsid w:val="00B13DC3"/>
    <w:rsid w:val="00B140CC"/>
    <w:rsid w:val="00B20619"/>
    <w:rsid w:val="00B21950"/>
    <w:rsid w:val="00B2294D"/>
    <w:rsid w:val="00B437E3"/>
    <w:rsid w:val="00B45270"/>
    <w:rsid w:val="00B53052"/>
    <w:rsid w:val="00B55FF4"/>
    <w:rsid w:val="00B564A2"/>
    <w:rsid w:val="00B62357"/>
    <w:rsid w:val="00B64C1D"/>
    <w:rsid w:val="00B71CE3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6BB"/>
    <w:rsid w:val="00CF6BE0"/>
    <w:rsid w:val="00D03C0E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A6711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804C4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B129-E18F-41C5-B88B-8ACDAF73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449</cp:revision>
  <dcterms:created xsi:type="dcterms:W3CDTF">2023-10-27T07:20:00Z</dcterms:created>
  <dcterms:modified xsi:type="dcterms:W3CDTF">2025-03-25T06:45:00Z</dcterms:modified>
</cp:coreProperties>
</file>